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525"/>
        <w:gridCol w:w="1559"/>
        <w:gridCol w:w="1276"/>
        <w:gridCol w:w="1486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4E43CD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4E43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сентября 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E4525C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</w:t>
            </w:r>
            <w:proofErr w:type="spellEnd"/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Шостак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Анаталий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16-04-17/23 от 10.04.2026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страховых взносов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16-04-17/25 от 13.04.2026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Давыдова Лидия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повторной оплате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16-04-17/24 от 13.04.2026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B3765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Эльзевира Исаевна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проблемах при оформлении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16-15-34/28 от 17.04.2026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765" w:rsidRPr="0036460F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16-04-17/26 от 15.04.2026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16-04-17/29 от 20.04.2026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Пахомов Василий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движению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данных бухгалтерской (финансовой) отчетности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0003.0008.0091.1210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16-08-05/32 от 22.04.2026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Гупанова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Богдана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Аглямовна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F4236B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823" w:rsidRDefault="002B3823" w:rsidP="002B38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16-20-13/31 от 21.04.2026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Габдулхаева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16-20-13/30 от 21.04.2026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Адгезия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запроса Адгезия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16-08-05/34 от 24.04.2026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E4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16-04-17/35 от 05.05.2026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Михаил Георгиевич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нецелевом использовании средств 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0003.0008.0081.0524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М.С.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16-20-13/40 от 29.05.2026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16-04-17/36 от 13.05.2026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условий контракта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регулирование аудиторской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0003.0008.0092.0627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16-20-13/38 от 21.05.2026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Козлов Андрей Анатольевич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неверном адресате взыскания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16-04-17/39 от 22.05.2026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Ходулов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Николай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02661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0003.0008.0085.0536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16-04-17/41 от 03.06.2026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026614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выявлении нарушений в оформлении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Pr="00F96888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66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614" w:rsidRDefault="00026614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614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16-20-13/42 от 09.06.2026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614" w:rsidRPr="0036460F" w:rsidRDefault="0058503B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Вагабов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Арслангерович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16-04-17/43 от 17.06.2026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539FD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Силин А</w:t>
            </w:r>
            <w:r w:rsid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лександр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ФЗ-44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16-20-13/45 от 19.06.2026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8503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17.06.2026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Буханцев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Артур Викторович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 </w:t>
            </w:r>
            <w:r w:rsidR="005539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отмененном исполнительном пр</w:t>
            </w: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оизводстве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Pr="00F96888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50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03B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16-04-17/44 от 18.06.2026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03B" w:rsidRPr="0036460F" w:rsidRDefault="0058503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Бабицын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62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</w:t>
            </w:r>
            <w:r w:rsid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16-17-27/46 от 14.07.2026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Ботулу</w:t>
            </w:r>
            <w:proofErr w:type="spellEnd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Тимофеевич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ошибочном списании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16-04-17/48 от 16.07.2026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C620B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4C620B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620B" w:rsidRDefault="00D57503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Кайманаков</w:t>
            </w:r>
            <w:proofErr w:type="spellEnd"/>
            <w:r w:rsidRPr="00D575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апелляционной жалобы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Pr="0058503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20B" w:rsidRDefault="006E508F" w:rsidP="005850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20B" w:rsidRDefault="00997731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16-17-27/53 от 07.08.2026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20B" w:rsidRPr="0036460F" w:rsidRDefault="00997731" w:rsidP="005850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Бабицын</w:t>
            </w:r>
            <w:proofErr w:type="spellEnd"/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дополнения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16-17-25/47 от 15.07.2026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Айаал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Федорович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разъяснений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16-08-05/49 от 21.07.2026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Забота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направлении обращения ООО "Забота"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Заровняева М.А.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002918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16-20-13/59 от 24.08.2026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002918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Адамова Анна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разъяснений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0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Стрельченко И.И.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40191D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16-15-34/50 от 06.08.2026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40191D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Ермошкин</w:t>
            </w:r>
            <w:proofErr w:type="spellEnd"/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Василий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Антипина Д.А.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50063E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16-11-10/51</w:t>
            </w:r>
            <w:r w:rsidR="00FB0D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06.08.2026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50063E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E508F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Хасанова Марина Михайловна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ненадлежащем использовании бюджетных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Pr="0058503B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нова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508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08F" w:rsidRDefault="006E508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08F" w:rsidRPr="0036460F" w:rsidRDefault="006517FF" w:rsidP="006E508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FB0D3E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0D3E" w:rsidRPr="006517FF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Петровна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70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вручении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0D3E" w:rsidRPr="006517FF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D3E" w:rsidRPr="006517FF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16-17-27/52 от 07.08.2026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D3E" w:rsidRDefault="00FB0D3E" w:rsidP="00FB0D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3511F7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1F7" w:rsidRPr="006517FF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Босиков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Ион Николаевич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11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сертификате электронного ключа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11F7" w:rsidRPr="006517FF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F7" w:rsidRPr="006517FF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16-15-34/60 от 25.08.2026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1F7" w:rsidRDefault="003511F7" w:rsidP="003511F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E4525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Ильин Михаил Валерьевич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16-04-17/54 от 12.08.2026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E4525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Курмаева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Гульназ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Рашидовна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5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нарушениях законодательства по государственным контрактам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Заровняева М.А.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E4525C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Габдулхаева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52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нарушениях законодательства по государственным контрактам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Pr="006517FF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Заровняева М.А.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25C" w:rsidRDefault="00E4525C" w:rsidP="00E4525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  <w:tr w:rsidR="00012C78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2C78" w:rsidRPr="006517FF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2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перечислении денежных средств в полном объеме по исполнительному производству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C78" w:rsidRPr="006517FF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78" w:rsidRPr="006517FF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Семенова Д.Ш.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12C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(411-36) 3-75-12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16-23-21/57 от 20.08.2026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C78" w:rsidRDefault="00012C78" w:rsidP="00012C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F28BA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28BA" w:rsidRPr="006517FF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Мухорплев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Pr="00012C78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28BA" w:rsidRPr="006517FF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2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Возврат или зачет излишне уплаченных или излишне взысканных сумм налогов, </w:t>
            </w:r>
            <w:r w:rsidRPr="00012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Pr="00A45975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0003.0008.0086.0557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16-04-17/58 от 21.08.2026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F28BA" w:rsidRPr="00562741" w:rsidTr="00E4525C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31.08.2026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28BA" w:rsidRP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28BA" w:rsidRPr="006517FF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Борисов Дмитрий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8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ошибочном начислении штрафов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Pr="006517FF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Pr="006517FF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Варламова С.Д.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8(4112) </w:t>
            </w:r>
            <w:r w:rsidRPr="004F28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8BA" w:rsidRDefault="004F28BA" w:rsidP="004F28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рассмотрении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2918"/>
    <w:rsid w:val="000031F8"/>
    <w:rsid w:val="000044CB"/>
    <w:rsid w:val="000103B3"/>
    <w:rsid w:val="00012C78"/>
    <w:rsid w:val="000132D0"/>
    <w:rsid w:val="00016887"/>
    <w:rsid w:val="000225CF"/>
    <w:rsid w:val="00022E7C"/>
    <w:rsid w:val="000256C3"/>
    <w:rsid w:val="0002623D"/>
    <w:rsid w:val="00026614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6D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0E1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3823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11F7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191D"/>
    <w:rsid w:val="0040626C"/>
    <w:rsid w:val="00407A99"/>
    <w:rsid w:val="004113A0"/>
    <w:rsid w:val="0041516D"/>
    <w:rsid w:val="00420C21"/>
    <w:rsid w:val="00434476"/>
    <w:rsid w:val="00434F7C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B7C7E"/>
    <w:rsid w:val="004C620B"/>
    <w:rsid w:val="004D1249"/>
    <w:rsid w:val="004D1DB0"/>
    <w:rsid w:val="004D2129"/>
    <w:rsid w:val="004D29B9"/>
    <w:rsid w:val="004D4776"/>
    <w:rsid w:val="004D4CD4"/>
    <w:rsid w:val="004D6E24"/>
    <w:rsid w:val="004E43CD"/>
    <w:rsid w:val="004E5B1C"/>
    <w:rsid w:val="004E76F8"/>
    <w:rsid w:val="004F28BA"/>
    <w:rsid w:val="004F3BA7"/>
    <w:rsid w:val="004F3F17"/>
    <w:rsid w:val="004F5041"/>
    <w:rsid w:val="004F7A25"/>
    <w:rsid w:val="0050063E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39FD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8503B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B3765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17FF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6E508F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2462E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97731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45975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4C3E"/>
    <w:rsid w:val="00AE57D0"/>
    <w:rsid w:val="00B03180"/>
    <w:rsid w:val="00B118D5"/>
    <w:rsid w:val="00B17BC7"/>
    <w:rsid w:val="00B30309"/>
    <w:rsid w:val="00B35DD1"/>
    <w:rsid w:val="00B41DC9"/>
    <w:rsid w:val="00B42EB8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071E3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503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887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525C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236B"/>
    <w:rsid w:val="00F44CFA"/>
    <w:rsid w:val="00F55789"/>
    <w:rsid w:val="00F627DD"/>
    <w:rsid w:val="00F64EED"/>
    <w:rsid w:val="00F66AE7"/>
    <w:rsid w:val="00F702BD"/>
    <w:rsid w:val="00F70728"/>
    <w:rsid w:val="00F73C80"/>
    <w:rsid w:val="00F8557C"/>
    <w:rsid w:val="00F914C8"/>
    <w:rsid w:val="00F96888"/>
    <w:rsid w:val="00FA1265"/>
    <w:rsid w:val="00FA130A"/>
    <w:rsid w:val="00FA254F"/>
    <w:rsid w:val="00FA48E2"/>
    <w:rsid w:val="00FA4E1A"/>
    <w:rsid w:val="00FB0C11"/>
    <w:rsid w:val="00FB0D3E"/>
    <w:rsid w:val="00FB5EB8"/>
    <w:rsid w:val="00FB6AE4"/>
    <w:rsid w:val="00FB7ADA"/>
    <w:rsid w:val="00FC5149"/>
    <w:rsid w:val="00FC5150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65E46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5600-27CA-4CA0-B552-A92E4F14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1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7</cp:revision>
  <cp:lastPrinted>2026-03-02T08:26:00Z</cp:lastPrinted>
  <dcterms:created xsi:type="dcterms:W3CDTF">2026-09-01T02:00:00Z</dcterms:created>
  <dcterms:modified xsi:type="dcterms:W3CDTF">2026-09-02T05:15:00Z</dcterms:modified>
</cp:coreProperties>
</file>